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A82F" w14:textId="39977CD0" w:rsidR="00166420" w:rsidRPr="009574EF" w:rsidRDefault="0088187A" w:rsidP="00AD12E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9574EF">
        <w:rPr>
          <w:rFonts w:ascii="Times New Roman" w:hAnsi="Times New Roman" w:cs="Times New Roman"/>
          <w:b/>
          <w:bCs/>
          <w:sz w:val="28"/>
          <w:szCs w:val="28"/>
          <w:lang w:val="bg-BG"/>
        </w:rPr>
        <w:t>ИГР</w:t>
      </w:r>
      <w:r w:rsidR="004D1AD6" w:rsidRPr="009574EF">
        <w:rPr>
          <w:rFonts w:ascii="Times New Roman" w:hAnsi="Times New Roman" w:cs="Times New Roman"/>
          <w:b/>
          <w:bCs/>
          <w:sz w:val="28"/>
          <w:szCs w:val="28"/>
          <w:lang w:val="bg-BG"/>
        </w:rPr>
        <w:t>И / АКТИВНОСТИ</w:t>
      </w:r>
      <w:r w:rsidRPr="009574EF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</w:p>
    <w:p w14:paraId="16B5FE30" w14:textId="01E71674" w:rsidR="004D1AD6" w:rsidRPr="004D1AD6" w:rsidRDefault="004D1AD6" w:rsidP="004D1AD6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1. </w:t>
      </w:r>
      <w:r w:rsidRPr="004D1AD6">
        <w:rPr>
          <w:rFonts w:ascii="Times New Roman" w:hAnsi="Times New Roman" w:cs="Times New Roman"/>
          <w:b/>
          <w:bCs/>
          <w:sz w:val="28"/>
          <w:szCs w:val="28"/>
          <w:lang w:val="bg-BG"/>
        </w:rPr>
        <w:t>ИЗБОРИ В ГРУПАТА</w:t>
      </w:r>
    </w:p>
    <w:p w14:paraId="584CB931" w14:textId="53363CCF" w:rsidR="0088187A" w:rsidRPr="00486133" w:rsidRDefault="001511AF" w:rsidP="00C0159E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всяка алтернатива учениците гласуват по различен начин</w:t>
      </w:r>
    </w:p>
    <w:p w14:paraId="228BDE33" w14:textId="2FB7D41A" w:rsidR="001511AF" w:rsidRPr="00486133" w:rsidRDefault="0064246F" w:rsidP="00C0159E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първата – клякат</w:t>
      </w:r>
    </w:p>
    <w:p w14:paraId="7F953770" w14:textId="3F3C770D" w:rsidR="0064246F" w:rsidRPr="00486133" w:rsidRDefault="0064246F" w:rsidP="00C0159E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втората – остават прави</w:t>
      </w:r>
    </w:p>
    <w:p w14:paraId="336CE483" w14:textId="3B849B3E" w:rsidR="0064246F" w:rsidRPr="00486133" w:rsidRDefault="0064246F" w:rsidP="00C0159E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За третата </w:t>
      </w:r>
      <w:r w:rsidR="005701BD"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–</w:t>
      </w: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5701BD"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вдигат ръка</w:t>
      </w:r>
    </w:p>
    <w:p w14:paraId="2C03B231" w14:textId="0DF36151" w:rsidR="005701BD" w:rsidRPr="004D1AD6" w:rsidRDefault="004D1AD6" w:rsidP="00C0159E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D1AD6">
        <w:rPr>
          <w:rFonts w:ascii="Times New Roman" w:hAnsi="Times New Roman" w:cs="Times New Roman"/>
          <w:b/>
          <w:bCs/>
          <w:sz w:val="28"/>
          <w:szCs w:val="28"/>
          <w:lang w:val="bg-BG"/>
        </w:rPr>
        <w:t>АЛТЕРНАТИВИ:</w:t>
      </w:r>
    </w:p>
    <w:p w14:paraId="14F7D0BA" w14:textId="2190ED74" w:rsidR="00955BEA" w:rsidRPr="00486133" w:rsidRDefault="00955BEA" w:rsidP="00C0159E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Какъв най-много бихте желали да бъдете:</w:t>
      </w:r>
    </w:p>
    <w:p w14:paraId="1BEFD2AC" w14:textId="0488FEEE" w:rsidR="00955BEA" w:rsidRPr="00486133" w:rsidRDefault="00955BEA" w:rsidP="00955B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Богат</w:t>
      </w:r>
    </w:p>
    <w:p w14:paraId="62B095B9" w14:textId="0313BFC8" w:rsidR="00955BEA" w:rsidRPr="00486133" w:rsidRDefault="00955BEA" w:rsidP="00955B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Здрав</w:t>
      </w:r>
    </w:p>
    <w:p w14:paraId="4A33AB1E" w14:textId="47B3F571" w:rsidR="00955BEA" w:rsidRPr="00486133" w:rsidRDefault="00175B87" w:rsidP="00955BE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К</w:t>
      </w:r>
      <w:r w:rsidR="00955BEA" w:rsidRPr="00486133">
        <w:rPr>
          <w:rFonts w:ascii="Times New Roman" w:hAnsi="Times New Roman" w:cs="Times New Roman"/>
          <w:sz w:val="28"/>
          <w:szCs w:val="28"/>
          <w:lang w:val="bg-BG"/>
        </w:rPr>
        <w:t>расив</w:t>
      </w:r>
    </w:p>
    <w:p w14:paraId="32CC670C" w14:textId="79CBE5C6" w:rsidR="005701BD" w:rsidRPr="00486133" w:rsidRDefault="005701BD" w:rsidP="00C0159E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Кое е най-важното в приятелството:</w:t>
      </w:r>
    </w:p>
    <w:p w14:paraId="5011D7D4" w14:textId="552CE274" w:rsidR="005701BD" w:rsidRPr="00486133" w:rsidRDefault="00804505" w:rsidP="005701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Верността</w:t>
      </w:r>
    </w:p>
    <w:p w14:paraId="1E234F5D" w14:textId="14452AAF" w:rsidR="00804505" w:rsidRPr="00486133" w:rsidRDefault="00804505" w:rsidP="005701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Честността</w:t>
      </w:r>
    </w:p>
    <w:p w14:paraId="2F91D42F" w14:textId="02F8B928" w:rsidR="00804505" w:rsidRPr="00486133" w:rsidRDefault="00804505" w:rsidP="005701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Забавления</w:t>
      </w:r>
    </w:p>
    <w:p w14:paraId="332323D1" w14:textId="6E6DB4FF" w:rsidR="002E5761" w:rsidRPr="00486133" w:rsidRDefault="002E5761" w:rsidP="000356FD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Кое е най-лошото</w:t>
      </w:r>
      <w:r w:rsidR="000356FD"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:</w:t>
      </w:r>
    </w:p>
    <w:p w14:paraId="3520405A" w14:textId="65ABFF98" w:rsidR="000356FD" w:rsidRPr="00486133" w:rsidRDefault="000356FD" w:rsidP="000356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Да бъдете наказан в училище</w:t>
      </w:r>
    </w:p>
    <w:p w14:paraId="56E6238D" w14:textId="7F7BAA23" w:rsidR="000356FD" w:rsidRPr="00486133" w:rsidRDefault="000127DC" w:rsidP="000356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Да си правят шеги с вас вашите съученици</w:t>
      </w:r>
    </w:p>
    <w:p w14:paraId="608AE9F2" w14:textId="2314E9D7" w:rsidR="000127DC" w:rsidRPr="00486133" w:rsidRDefault="000127DC" w:rsidP="000356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Да имате ниски оценки</w:t>
      </w:r>
    </w:p>
    <w:p w14:paraId="7AF6D112" w14:textId="5D867B58" w:rsidR="000127DC" w:rsidRPr="00486133" w:rsidRDefault="00B20FAC" w:rsidP="000127DC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Ако имахте голям талант, какъв предпочитате да е той:</w:t>
      </w:r>
    </w:p>
    <w:p w14:paraId="4FE371C6" w14:textId="2C9106C6" w:rsidR="00B20FAC" w:rsidRPr="00486133" w:rsidRDefault="00933125" w:rsidP="003728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Да сте математик</w:t>
      </w:r>
    </w:p>
    <w:p w14:paraId="0221E102" w14:textId="12F578F9" w:rsidR="00372890" w:rsidRPr="00486133" w:rsidRDefault="00372890" w:rsidP="003728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Певец</w:t>
      </w:r>
    </w:p>
    <w:p w14:paraId="18CFE48D" w14:textId="67CD1C65" w:rsidR="00372890" w:rsidRPr="00486133" w:rsidRDefault="005A5200" w:rsidP="0037289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С</w:t>
      </w:r>
      <w:r w:rsidR="00372890" w:rsidRPr="00486133">
        <w:rPr>
          <w:rFonts w:ascii="Times New Roman" w:hAnsi="Times New Roman" w:cs="Times New Roman"/>
          <w:sz w:val="28"/>
          <w:szCs w:val="28"/>
          <w:lang w:val="bg-BG"/>
        </w:rPr>
        <w:t>портист</w:t>
      </w:r>
    </w:p>
    <w:p w14:paraId="24039A21" w14:textId="5AED6FBA" w:rsidR="005A5200" w:rsidRPr="00486133" w:rsidRDefault="001A296C" w:rsidP="005A5200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какво ще се разсърдите на вашият приятел:</w:t>
      </w:r>
    </w:p>
    <w:p w14:paraId="08FE58CE" w14:textId="6CC6C7D8" w:rsidR="001A296C" w:rsidRPr="00486133" w:rsidRDefault="001A296C" w:rsidP="00AD12E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За лъжа</w:t>
      </w:r>
    </w:p>
    <w:p w14:paraId="021D580C" w14:textId="70933FE0" w:rsidR="001A296C" w:rsidRPr="00486133" w:rsidRDefault="001A296C" w:rsidP="00AD12E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За това, че ни ви е дал да препишете</w:t>
      </w:r>
    </w:p>
    <w:p w14:paraId="25979917" w14:textId="0056A079" w:rsidR="001A296C" w:rsidRPr="00486133" w:rsidRDefault="005E539E" w:rsidP="00AD12E6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За това, че ви е направил забележка</w:t>
      </w:r>
    </w:p>
    <w:p w14:paraId="1550762A" w14:textId="77777777" w:rsidR="000356FD" w:rsidRPr="00486133" w:rsidRDefault="000356FD" w:rsidP="00804505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0B24273E" w14:textId="62974C42" w:rsidR="009B4FB8" w:rsidRPr="00486133" w:rsidRDefault="0087488F" w:rsidP="00804505">
      <w:pPr>
        <w:ind w:left="360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Ако </w:t>
      </w:r>
      <w:r w:rsidR="009B4FB8"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очаквате, </w:t>
      </w:r>
      <w:r w:rsidR="00E44E34"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позвъняването вкъщи от </w:t>
      </w:r>
      <w:r w:rsidR="009B4FB8"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класния ръководител по повод вашето поведение в училище, вие:</w:t>
      </w:r>
    </w:p>
    <w:p w14:paraId="050977F5" w14:textId="4A1CDCAF" w:rsidR="009B4FB8" w:rsidRPr="00486133" w:rsidRDefault="009B4FB8" w:rsidP="009B4F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Ще предупредите родителите си</w:t>
      </w:r>
      <w:r w:rsidR="00237C55" w:rsidRPr="00486133">
        <w:rPr>
          <w:rFonts w:ascii="Times New Roman" w:hAnsi="Times New Roman" w:cs="Times New Roman"/>
          <w:sz w:val="28"/>
          <w:szCs w:val="28"/>
          <w:lang w:val="bg-BG"/>
        </w:rPr>
        <w:t xml:space="preserve"> и ще разкажете всичко честно</w:t>
      </w:r>
    </w:p>
    <w:p w14:paraId="27714284" w14:textId="77777777" w:rsidR="0070412E" w:rsidRPr="00486133" w:rsidRDefault="0070412E" w:rsidP="009B4F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Ще разкажете всичко, но с акцент върху вината на другите деца</w:t>
      </w:r>
    </w:p>
    <w:p w14:paraId="3BD2ED10" w14:textId="2549A767" w:rsidR="00933125" w:rsidRPr="00486133" w:rsidRDefault="0070412E" w:rsidP="004D1AD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Ще</w:t>
      </w:r>
      <w:r w:rsidR="00237C55" w:rsidRPr="00486133">
        <w:rPr>
          <w:rFonts w:ascii="Times New Roman" w:hAnsi="Times New Roman" w:cs="Times New Roman"/>
          <w:sz w:val="28"/>
          <w:szCs w:val="28"/>
          <w:lang w:val="bg-BG"/>
        </w:rPr>
        <w:t xml:space="preserve"> премълчите</w:t>
      </w:r>
      <w:r w:rsidR="00933125" w:rsidRPr="00486133">
        <w:rPr>
          <w:rFonts w:ascii="Times New Roman" w:hAnsi="Times New Roman" w:cs="Times New Roman"/>
          <w:sz w:val="28"/>
          <w:szCs w:val="28"/>
          <w:lang w:val="bg-BG"/>
        </w:rPr>
        <w:t xml:space="preserve"> случката</w:t>
      </w:r>
    </w:p>
    <w:p w14:paraId="66CC8AEF" w14:textId="77777777" w:rsidR="0072618C" w:rsidRPr="00486133" w:rsidRDefault="0072618C" w:rsidP="0072618C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3004119F" w14:textId="5D2DD257" w:rsidR="00306266" w:rsidRPr="00486133" w:rsidRDefault="00306266" w:rsidP="00306266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lastRenderedPageBreak/>
        <w:t xml:space="preserve">Ако забележите </w:t>
      </w:r>
      <w:r w:rsidR="00C00DF3"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агресивно поведение на вашите съученици към определено дете</w:t>
      </w: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C00DF3"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в училище, вие:</w:t>
      </w:r>
    </w:p>
    <w:p w14:paraId="027E3DDC" w14:textId="62EA2AE3" w:rsidR="00D73404" w:rsidRPr="00486133" w:rsidRDefault="00D73404" w:rsidP="00AD12E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Ще го защитавате</w:t>
      </w:r>
    </w:p>
    <w:p w14:paraId="61AD09F9" w14:textId="68395CD0" w:rsidR="00D73404" w:rsidRPr="00486133" w:rsidRDefault="00D73404" w:rsidP="00AD12E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Ще разкажете всичко на госпожата</w:t>
      </w:r>
    </w:p>
    <w:p w14:paraId="4A45CD4F" w14:textId="183616D2" w:rsidR="00D73404" w:rsidRPr="00486133" w:rsidRDefault="00D73404" w:rsidP="00AD12E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>Ще премълчите, за да не си създавате неприятности</w:t>
      </w:r>
    </w:p>
    <w:p w14:paraId="532229E8" w14:textId="77777777" w:rsidR="00175B87" w:rsidRPr="00486133" w:rsidRDefault="00175B87" w:rsidP="00175B8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21BDEFE0" w14:textId="77777777" w:rsidR="00175B87" w:rsidRPr="00486133" w:rsidRDefault="00175B87" w:rsidP="00175B8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5E8912F4" w14:textId="77777777" w:rsidR="00486133" w:rsidRPr="00486133" w:rsidRDefault="00486133" w:rsidP="00175B8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172E71AC" w14:textId="6DB1CA36" w:rsidR="00486133" w:rsidRPr="00486133" w:rsidRDefault="004D1AD6" w:rsidP="00486133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ИГРА „КЛЮКА“ – „РАЗВАЛЕН ТЕЛЕФОН“</w:t>
      </w:r>
      <w:r w:rsidR="00486133" w:rsidRPr="00486133">
        <w:rPr>
          <w:rFonts w:ascii="Times New Roman" w:hAnsi="Times New Roman" w:cs="Times New Roman"/>
          <w:sz w:val="28"/>
          <w:szCs w:val="28"/>
          <w:lang w:val="bg-BG"/>
        </w:rPr>
        <w:t xml:space="preserve"> – учениците застават в кръг. Учителят спокойно прошепва изречението на един от учениците и той/тя го прошепва на следващия ученик – вдясно от него. Накрая, когато изречението „обходи“ всички ученици, нека последният го произнесе високо, обикновено, произнесеното изречение доста силно се различава от крайният вариант. Помислете, каква е връзката между това явление и уменията за общуване.</w:t>
      </w:r>
    </w:p>
    <w:p w14:paraId="6BCB8190" w14:textId="77777777" w:rsidR="00486133" w:rsidRPr="00486133" w:rsidRDefault="00486133" w:rsidP="00486133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79366659" w14:textId="2C1E9D48" w:rsidR="00486133" w:rsidRPr="00486133" w:rsidRDefault="004D1AD6" w:rsidP="00486133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ИГРА НА ПРЕГЪНАТИ ЛИСТЧЕТА.</w:t>
      </w:r>
    </w:p>
    <w:p w14:paraId="37015A0C" w14:textId="77777777" w:rsidR="00486133" w:rsidRPr="00486133" w:rsidRDefault="00486133" w:rsidP="00486133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 xml:space="preserve">Раздайте на учениците листове хартия по един на всеки ученик. Помолете учениците да затварят очи и да изпълняват указанията ви със затварени очи – прегънете листчета на две, откъснете весния ъгъл, прегънете още един път на две, откъснете  горния лев ъгъл и т.н. Помолете учениците да отворят очи и да разгънат листчетата.  Децата ще забележат, че всички листчета са накъсани по-различен начин. Целта на това упражнение е, че дори и лесните упътвания могат да се интерпретират от учениците по различен начин, просто всички сме различни. </w:t>
      </w:r>
    </w:p>
    <w:p w14:paraId="49E83F9F" w14:textId="77777777" w:rsidR="00486133" w:rsidRPr="00486133" w:rsidRDefault="00486133" w:rsidP="00486133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DDD989E" w14:textId="4763646C" w:rsidR="00486133" w:rsidRPr="00486133" w:rsidRDefault="00D14D95" w:rsidP="0048613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ИГРА „</w:t>
      </w:r>
      <w:r w:rsidR="004D1AD6"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СИАМСКИ БЛИЗНАЦИ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“</w:t>
      </w:r>
    </w:p>
    <w:p w14:paraId="6934C7C7" w14:textId="77777777" w:rsidR="00486133" w:rsidRPr="00486133" w:rsidRDefault="00486133" w:rsidP="00486133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 xml:space="preserve">Участниците трябва да се „залепят“ като сиамски близнаци и да правят различни движения заедно. Целта е, учениците да разберат, че за да направиш нещо – трябва да се съобразиш с човека до теб. </w:t>
      </w:r>
    </w:p>
    <w:p w14:paraId="28E10A2A" w14:textId="6AC040EE" w:rsidR="00486133" w:rsidRPr="00486133" w:rsidRDefault="00D14D95" w:rsidP="0048613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АКТИВНОСТ </w:t>
      </w:r>
      <w:r w:rsidR="00486133" w:rsidRPr="00486133">
        <w:rPr>
          <w:rFonts w:ascii="Times New Roman" w:hAnsi="Times New Roman" w:cs="Times New Roman"/>
          <w:b/>
          <w:bCs/>
          <w:sz w:val="28"/>
          <w:szCs w:val="28"/>
          <w:lang w:val="bg-BG"/>
        </w:rPr>
        <w:t>„Плюс“, „минус“, „интересно“</w:t>
      </w:r>
    </w:p>
    <w:p w14:paraId="5EE67624" w14:textId="262C4130" w:rsidR="00486133" w:rsidRPr="00486133" w:rsidRDefault="00486133" w:rsidP="00D14D95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86133">
        <w:rPr>
          <w:rFonts w:ascii="Times New Roman" w:hAnsi="Times New Roman" w:cs="Times New Roman"/>
          <w:sz w:val="28"/>
          <w:szCs w:val="28"/>
          <w:lang w:val="bg-BG"/>
        </w:rPr>
        <w:t xml:space="preserve">„Плюс“, „минус“, „интересно“   –  учениците застават в кръг, всеки ученик представя себе си  </w:t>
      </w:r>
      <w:r w:rsidRPr="00486133">
        <w:rPr>
          <w:rFonts w:ascii="Times New Roman" w:hAnsi="Times New Roman" w:cs="Times New Roman"/>
          <w:sz w:val="28"/>
          <w:szCs w:val="28"/>
        </w:rPr>
        <w:t>(</w:t>
      </w:r>
      <w:r w:rsidRPr="00486133">
        <w:rPr>
          <w:rFonts w:ascii="Times New Roman" w:hAnsi="Times New Roman" w:cs="Times New Roman"/>
          <w:sz w:val="28"/>
          <w:szCs w:val="28"/>
          <w:lang w:val="bg-BG"/>
        </w:rPr>
        <w:t>„плюс“ – положително качество, „минус“ – отрицателно,  „интересно“ – с какво е интересен</w:t>
      </w:r>
      <w:r w:rsidRPr="00486133">
        <w:rPr>
          <w:rFonts w:ascii="Times New Roman" w:hAnsi="Times New Roman" w:cs="Times New Roman"/>
          <w:sz w:val="28"/>
          <w:szCs w:val="28"/>
        </w:rPr>
        <w:t>)</w:t>
      </w:r>
      <w:r w:rsidRPr="00486133">
        <w:rPr>
          <w:rFonts w:ascii="Times New Roman" w:hAnsi="Times New Roman" w:cs="Times New Roman"/>
          <w:sz w:val="28"/>
          <w:szCs w:val="28"/>
          <w:lang w:val="bg-BG"/>
        </w:rPr>
        <w:t>, като предварително назовава имена на своите съученици.</w:t>
      </w:r>
    </w:p>
    <w:p w14:paraId="5CDDBDF3" w14:textId="77777777" w:rsidR="00486133" w:rsidRPr="00486133" w:rsidRDefault="00486133" w:rsidP="00175B87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5D88D7AA" w14:textId="77777777" w:rsidR="00933125" w:rsidRPr="00486133" w:rsidRDefault="00933125" w:rsidP="00933125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p w14:paraId="098AA9E0" w14:textId="76BB668B" w:rsidR="00933125" w:rsidRPr="00486133" w:rsidRDefault="00933125" w:rsidP="00933125">
      <w:pPr>
        <w:pStyle w:val="ListParagraph"/>
        <w:rPr>
          <w:rFonts w:ascii="Times New Roman" w:hAnsi="Times New Roman" w:cs="Times New Roman"/>
          <w:sz w:val="28"/>
          <w:szCs w:val="28"/>
          <w:lang w:val="bg-BG"/>
        </w:rPr>
      </w:pPr>
    </w:p>
    <w:sectPr w:rsidR="00933125" w:rsidRPr="00486133" w:rsidSect="004D1AD6">
      <w:pgSz w:w="12240" w:h="15840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27613"/>
    <w:multiLevelType w:val="hybridMultilevel"/>
    <w:tmpl w:val="AD04F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25E76"/>
    <w:multiLevelType w:val="hybridMultilevel"/>
    <w:tmpl w:val="F0102D22"/>
    <w:lvl w:ilvl="0" w:tplc="FC5C05B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86462"/>
    <w:multiLevelType w:val="hybridMultilevel"/>
    <w:tmpl w:val="5C8618A0"/>
    <w:lvl w:ilvl="0" w:tplc="69D8DC2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400340">
    <w:abstractNumId w:val="0"/>
  </w:num>
  <w:num w:numId="2" w16cid:durableId="2107456962">
    <w:abstractNumId w:val="1"/>
  </w:num>
  <w:num w:numId="3" w16cid:durableId="331372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698"/>
    <w:rsid w:val="000127DC"/>
    <w:rsid w:val="000356FD"/>
    <w:rsid w:val="001511AF"/>
    <w:rsid w:val="00166420"/>
    <w:rsid w:val="00175B87"/>
    <w:rsid w:val="001A296C"/>
    <w:rsid w:val="00237C55"/>
    <w:rsid w:val="002C5EE6"/>
    <w:rsid w:val="002E5761"/>
    <w:rsid w:val="00306266"/>
    <w:rsid w:val="00314B7D"/>
    <w:rsid w:val="00345EC7"/>
    <w:rsid w:val="00372890"/>
    <w:rsid w:val="00441474"/>
    <w:rsid w:val="00486133"/>
    <w:rsid w:val="004A789C"/>
    <w:rsid w:val="004D1AD6"/>
    <w:rsid w:val="005701BD"/>
    <w:rsid w:val="005A5200"/>
    <w:rsid w:val="005E539E"/>
    <w:rsid w:val="0064246F"/>
    <w:rsid w:val="006A3E95"/>
    <w:rsid w:val="0070412E"/>
    <w:rsid w:val="0072618C"/>
    <w:rsid w:val="00804505"/>
    <w:rsid w:val="0087488F"/>
    <w:rsid w:val="0087720A"/>
    <w:rsid w:val="0088187A"/>
    <w:rsid w:val="008B3854"/>
    <w:rsid w:val="00933125"/>
    <w:rsid w:val="00955BEA"/>
    <w:rsid w:val="009574EF"/>
    <w:rsid w:val="009B4FB8"/>
    <w:rsid w:val="00AD12E6"/>
    <w:rsid w:val="00B20FAC"/>
    <w:rsid w:val="00C00DF3"/>
    <w:rsid w:val="00C0159E"/>
    <w:rsid w:val="00CB0698"/>
    <w:rsid w:val="00CF2A88"/>
    <w:rsid w:val="00D14D95"/>
    <w:rsid w:val="00D73404"/>
    <w:rsid w:val="00E02827"/>
    <w:rsid w:val="00E20976"/>
    <w:rsid w:val="00E35B16"/>
    <w:rsid w:val="00E4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1C09C"/>
  <w15:chartTrackingRefBased/>
  <w15:docId w15:val="{3AE8A0A5-9402-4791-BF01-0587F017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0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6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6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6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6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6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6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6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6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6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6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6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6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6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6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6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6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6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Лала А. Банева</dc:creator>
  <cp:keywords/>
  <dc:description/>
  <cp:lastModifiedBy>Лала А. Банева</cp:lastModifiedBy>
  <cp:revision>39</cp:revision>
  <cp:lastPrinted>2025-04-09T15:39:00Z</cp:lastPrinted>
  <dcterms:created xsi:type="dcterms:W3CDTF">2024-11-12T18:59:00Z</dcterms:created>
  <dcterms:modified xsi:type="dcterms:W3CDTF">2026-03-28T14:06:00Z</dcterms:modified>
</cp:coreProperties>
</file>